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B965" w14:textId="77777777" w:rsidR="00D209DE" w:rsidRPr="00042928" w:rsidRDefault="00D209DE" w:rsidP="00337CB0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042928">
        <w:rPr>
          <w:rFonts w:cstheme="minorHAnsi"/>
          <w:b/>
          <w:sz w:val="40"/>
          <w:szCs w:val="40"/>
        </w:rPr>
        <w:t>YULEE HIGH SCHOOL</w:t>
      </w:r>
    </w:p>
    <w:p w14:paraId="4E6B1D73" w14:textId="77777777" w:rsidR="00D209DE" w:rsidRPr="00042928" w:rsidRDefault="00D209DE" w:rsidP="00337CB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42928">
        <w:rPr>
          <w:rFonts w:cstheme="minorHAnsi"/>
          <w:b/>
          <w:sz w:val="28"/>
          <w:szCs w:val="28"/>
        </w:rPr>
        <w:t>VARSITY BASEBALL</w:t>
      </w:r>
    </w:p>
    <w:p w14:paraId="7E55A2BC" w14:textId="77777777" w:rsidR="00D209DE" w:rsidRDefault="00D209DE" w:rsidP="00337C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50FDF5" w14:textId="77777777" w:rsidR="00D209DE" w:rsidRPr="004E7CFE" w:rsidRDefault="00D209DE" w:rsidP="00337C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E7CFE"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 w:rsidRPr="004E7C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Day </w:t>
      </w:r>
      <w:r w:rsidRPr="004E7C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Opponent </w:t>
      </w:r>
      <w:r w:rsidRPr="004E7C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Site </w:t>
      </w:r>
      <w:r w:rsidRPr="004E7C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Time </w:t>
      </w:r>
    </w:p>
    <w:p w14:paraId="42EB67C1" w14:textId="41A0164D" w:rsidR="00D209DE" w:rsidRDefault="00D209DE" w:rsidP="00337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2/13-2/18</w:t>
      </w:r>
      <w:r>
        <w:rPr>
          <w:rFonts w:ascii="Times New Roman" w:hAnsi="Times New Roman" w:cs="Times New Roman"/>
          <w:sz w:val="24"/>
          <w:szCs w:val="24"/>
        </w:rPr>
        <w:tab/>
        <w:t xml:space="preserve">Monday-Saturday </w:t>
      </w:r>
      <w:r>
        <w:rPr>
          <w:rFonts w:ascii="Times New Roman" w:hAnsi="Times New Roman" w:cs="Times New Roman"/>
          <w:sz w:val="24"/>
          <w:szCs w:val="24"/>
        </w:rPr>
        <w:tab/>
      </w:r>
      <w:r w:rsidR="0028534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Walk-Off Charities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San Souci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TBD</w:t>
      </w:r>
    </w:p>
    <w:p w14:paraId="7055E6B3" w14:textId="226A6D1E" w:rsidR="00D209DE" w:rsidRDefault="00D209DE" w:rsidP="00337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2/21/23</w:t>
      </w:r>
      <w:r>
        <w:rPr>
          <w:rFonts w:ascii="Times New Roman" w:hAnsi="Times New Roman" w:cs="Times New Roman"/>
          <w:sz w:val="24"/>
          <w:szCs w:val="24"/>
        </w:rPr>
        <w:tab/>
        <w:t xml:space="preserve">Tuesday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Hilliard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Hilliard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37CB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6:30pm</w:t>
      </w:r>
    </w:p>
    <w:p w14:paraId="3E41C0F6" w14:textId="6F7E7D51" w:rsidR="00D209DE" w:rsidRDefault="00D209DE" w:rsidP="00337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2/24/23</w:t>
      </w:r>
      <w:r>
        <w:rPr>
          <w:rFonts w:ascii="Times New Roman" w:hAnsi="Times New Roman" w:cs="Times New Roman"/>
          <w:sz w:val="24"/>
          <w:szCs w:val="24"/>
        </w:rPr>
        <w:tab/>
        <w:t xml:space="preserve">Friday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Suwannee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Suwannee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337CB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7:00pm</w:t>
      </w:r>
    </w:p>
    <w:p w14:paraId="645D3450" w14:textId="6596A216" w:rsidR="00D209DE" w:rsidRPr="005F4C7B" w:rsidRDefault="00D209DE" w:rsidP="00337C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4C7B">
        <w:rPr>
          <w:rFonts w:ascii="Times New Roman" w:hAnsi="Times New Roman" w:cs="Times New Roman"/>
          <w:b/>
          <w:bCs/>
          <w:sz w:val="24"/>
          <w:szCs w:val="24"/>
        </w:rPr>
        <w:t>2/27/23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Monday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Brunswick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>Yulee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7CB0" w:rsidRPr="005F4C7B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>6:30pm</w:t>
      </w:r>
    </w:p>
    <w:p w14:paraId="151D245C" w14:textId="602779CC" w:rsidR="00D209DE" w:rsidRDefault="00D209DE" w:rsidP="00337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3/3/23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Friday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Irwin (GA)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Cook HS</w:t>
      </w:r>
      <w:r>
        <w:rPr>
          <w:rFonts w:ascii="Times New Roman" w:hAnsi="Times New Roman" w:cs="Times New Roman"/>
          <w:sz w:val="24"/>
          <w:szCs w:val="24"/>
        </w:rPr>
        <w:tab/>
      </w:r>
      <w:r w:rsidR="00337CB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6:30pm</w:t>
      </w:r>
    </w:p>
    <w:p w14:paraId="765B3871" w14:textId="2E14F866" w:rsidR="00D209DE" w:rsidRDefault="00D209DE" w:rsidP="00337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3/4/23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Saturday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Johnson County (GA)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Cook HS</w:t>
      </w:r>
      <w:r>
        <w:rPr>
          <w:rFonts w:ascii="Times New Roman" w:hAnsi="Times New Roman" w:cs="Times New Roman"/>
          <w:sz w:val="24"/>
          <w:szCs w:val="24"/>
        </w:rPr>
        <w:tab/>
      </w:r>
      <w:r w:rsidR="00337CB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3:00pm</w:t>
      </w:r>
    </w:p>
    <w:p w14:paraId="217AAE46" w14:textId="7E27ED18" w:rsidR="00D209DE" w:rsidRDefault="00D209DE" w:rsidP="00337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3/4/23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Saturday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Cook County (GA)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Cook HS</w:t>
      </w:r>
      <w:r>
        <w:rPr>
          <w:rFonts w:ascii="Times New Roman" w:hAnsi="Times New Roman" w:cs="Times New Roman"/>
          <w:sz w:val="24"/>
          <w:szCs w:val="24"/>
        </w:rPr>
        <w:tab/>
      </w:r>
      <w:r w:rsidR="00337CB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5:30pm</w:t>
      </w:r>
    </w:p>
    <w:p w14:paraId="1AEAD0EC" w14:textId="0661A31C" w:rsidR="00D209DE" w:rsidRPr="005F4C7B" w:rsidRDefault="00D209DE" w:rsidP="00337C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4C7B">
        <w:rPr>
          <w:rFonts w:ascii="Times New Roman" w:hAnsi="Times New Roman" w:cs="Times New Roman"/>
          <w:b/>
          <w:bCs/>
          <w:sz w:val="24"/>
          <w:szCs w:val="24"/>
        </w:rPr>
        <w:t>3/9/23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Thursday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Beachside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Yulee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7CB0" w:rsidRPr="005F4C7B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>6:30pm</w:t>
      </w:r>
    </w:p>
    <w:p w14:paraId="7B2DC42B" w14:textId="5C0BE7B0" w:rsidR="00D209DE" w:rsidRPr="005F4C7B" w:rsidRDefault="00D209DE" w:rsidP="00337C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4C7B">
        <w:rPr>
          <w:rFonts w:ascii="Times New Roman" w:hAnsi="Times New Roman" w:cs="Times New Roman"/>
          <w:b/>
          <w:bCs/>
          <w:sz w:val="24"/>
          <w:szCs w:val="24"/>
        </w:rPr>
        <w:t>3/13/23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Monday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Middleburg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Yulee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7CB0" w:rsidRPr="005F4C7B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>6:30pm</w:t>
      </w:r>
    </w:p>
    <w:p w14:paraId="3B9A0326" w14:textId="11E9FEC5" w:rsidR="00D209DE" w:rsidRPr="005F4C7B" w:rsidRDefault="007217C0" w:rsidP="00337C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4C7B">
        <w:rPr>
          <w:rFonts w:ascii="Times New Roman" w:hAnsi="Times New Roman" w:cs="Times New Roman"/>
          <w:b/>
          <w:bCs/>
          <w:sz w:val="24"/>
          <w:szCs w:val="24"/>
        </w:rPr>
        <w:t>3/14/23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Tuesday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>St. Johns CD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Yulee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7CB0" w:rsidRPr="005F4C7B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>6:30pm</w:t>
      </w:r>
    </w:p>
    <w:p w14:paraId="6B95C6B7" w14:textId="7968697A" w:rsidR="007217C0" w:rsidRDefault="007217C0" w:rsidP="00337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3/20/23</w:t>
      </w:r>
      <w:r>
        <w:rPr>
          <w:rFonts w:ascii="Times New Roman" w:hAnsi="Times New Roman" w:cs="Times New Roman"/>
          <w:sz w:val="24"/>
          <w:szCs w:val="24"/>
        </w:rPr>
        <w:tab/>
        <w:t xml:space="preserve">Monday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Buchholz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Santa Fe CC</w:t>
      </w:r>
      <w:r>
        <w:rPr>
          <w:rFonts w:ascii="Times New Roman" w:hAnsi="Times New Roman" w:cs="Times New Roman"/>
          <w:sz w:val="24"/>
          <w:szCs w:val="24"/>
        </w:rPr>
        <w:tab/>
      </w:r>
      <w:r w:rsidR="00337CB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TBD</w:t>
      </w:r>
    </w:p>
    <w:p w14:paraId="5D39F2E4" w14:textId="79163BA9" w:rsidR="007217C0" w:rsidRDefault="007217C0" w:rsidP="00337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3/21/2</w:t>
      </w:r>
      <w:r w:rsidR="00DA65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 xml:space="preserve">Tuesday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North Marion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4C7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Central Florida CC     </w:t>
      </w:r>
      <w:r w:rsidR="00337C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3:00pm</w:t>
      </w:r>
    </w:p>
    <w:p w14:paraId="522A19CB" w14:textId="1D101F86" w:rsidR="00DA65A3" w:rsidRPr="005F4C7B" w:rsidRDefault="00DA65A3" w:rsidP="00337C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4C7B">
        <w:rPr>
          <w:rFonts w:ascii="Times New Roman" w:hAnsi="Times New Roman" w:cs="Times New Roman"/>
          <w:b/>
          <w:bCs/>
          <w:sz w:val="24"/>
          <w:szCs w:val="24"/>
        </w:rPr>
        <w:t>3/24/23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Friday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Hilliard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>Yulee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7CB0" w:rsidRPr="005F4C7B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>7:00pm</w:t>
      </w:r>
    </w:p>
    <w:p w14:paraId="58C95A57" w14:textId="3D23F485" w:rsidR="00DA65A3" w:rsidRDefault="00DA65A3" w:rsidP="00337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3/27/23</w:t>
      </w:r>
      <w:r>
        <w:rPr>
          <w:rFonts w:ascii="Times New Roman" w:hAnsi="Times New Roman" w:cs="Times New Roman"/>
          <w:sz w:val="24"/>
          <w:szCs w:val="24"/>
        </w:rPr>
        <w:tab/>
        <w:t xml:space="preserve">Monday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Riverside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Riverside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37CB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6:30pm</w:t>
      </w:r>
    </w:p>
    <w:p w14:paraId="23F81B44" w14:textId="11CA2A46" w:rsidR="00DA65A3" w:rsidRDefault="00DA65A3" w:rsidP="00337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3/28/23</w:t>
      </w:r>
      <w:r>
        <w:rPr>
          <w:rFonts w:ascii="Times New Roman" w:hAnsi="Times New Roman" w:cs="Times New Roman"/>
          <w:sz w:val="24"/>
          <w:szCs w:val="24"/>
        </w:rPr>
        <w:tab/>
        <w:t xml:space="preserve">Tuesday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Terry Parker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Terry Parker </w:t>
      </w:r>
      <w:r>
        <w:rPr>
          <w:rFonts w:ascii="Times New Roman" w:hAnsi="Times New Roman" w:cs="Times New Roman"/>
          <w:sz w:val="24"/>
          <w:szCs w:val="24"/>
        </w:rPr>
        <w:tab/>
      </w:r>
      <w:r w:rsidR="00337CB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6:30pm</w:t>
      </w:r>
    </w:p>
    <w:p w14:paraId="44EA48BF" w14:textId="0E960A42" w:rsidR="00DA65A3" w:rsidRPr="005F4C7B" w:rsidRDefault="00DA65A3" w:rsidP="00337C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4C7B">
        <w:rPr>
          <w:rFonts w:ascii="Times New Roman" w:hAnsi="Times New Roman" w:cs="Times New Roman"/>
          <w:b/>
          <w:bCs/>
          <w:sz w:val="24"/>
          <w:szCs w:val="24"/>
        </w:rPr>
        <w:t>3/31/23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Friday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>Tift (GA)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>Yulee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7CB0" w:rsidRPr="005F4C7B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>7:00pm</w:t>
      </w:r>
    </w:p>
    <w:p w14:paraId="5B1481DD" w14:textId="5F91162F" w:rsidR="00DA65A3" w:rsidRPr="005F4C7B" w:rsidRDefault="00DA65A3" w:rsidP="00337C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4C7B">
        <w:rPr>
          <w:rFonts w:ascii="Times New Roman" w:hAnsi="Times New Roman" w:cs="Times New Roman"/>
          <w:b/>
          <w:bCs/>
          <w:sz w:val="24"/>
          <w:szCs w:val="24"/>
        </w:rPr>
        <w:t>4/4/23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Tuesday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Clay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>Yulee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7CB0" w:rsidRPr="005F4C7B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>6:30pm</w:t>
      </w:r>
    </w:p>
    <w:p w14:paraId="27E52793" w14:textId="4986DE1D" w:rsidR="00DA65A3" w:rsidRPr="005F4C7B" w:rsidRDefault="00DA65A3" w:rsidP="00337C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4C7B">
        <w:rPr>
          <w:rFonts w:ascii="Times New Roman" w:hAnsi="Times New Roman" w:cs="Times New Roman"/>
          <w:b/>
          <w:bCs/>
          <w:sz w:val="24"/>
          <w:szCs w:val="24"/>
        </w:rPr>
        <w:t>4/6/23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>Thursday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Eagles View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>Yulee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7CB0" w:rsidRPr="005F4C7B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>6:30pm</w:t>
      </w:r>
    </w:p>
    <w:p w14:paraId="2DF696CB" w14:textId="2E1CEB6F" w:rsidR="00DA65A3" w:rsidRDefault="00DA65A3" w:rsidP="00337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4/13/23</w:t>
      </w:r>
      <w:r>
        <w:rPr>
          <w:rFonts w:ascii="Times New Roman" w:hAnsi="Times New Roman" w:cs="Times New Roman"/>
          <w:sz w:val="24"/>
          <w:szCs w:val="24"/>
        </w:rPr>
        <w:tab/>
        <w:t xml:space="preserve">Thursday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Englewood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Englewood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337CB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7:00pm</w:t>
      </w:r>
    </w:p>
    <w:p w14:paraId="39C1CF72" w14:textId="2D1450C2" w:rsidR="00DA65A3" w:rsidRPr="005F4C7B" w:rsidRDefault="00DA65A3" w:rsidP="00337C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4C7B">
        <w:rPr>
          <w:rFonts w:ascii="Times New Roman" w:hAnsi="Times New Roman" w:cs="Times New Roman"/>
          <w:b/>
          <w:bCs/>
          <w:sz w:val="24"/>
          <w:szCs w:val="24"/>
        </w:rPr>
        <w:t>4/14/23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Friday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5F4C7B">
        <w:rPr>
          <w:rFonts w:ascii="Times New Roman" w:hAnsi="Times New Roman" w:cs="Times New Roman"/>
          <w:b/>
          <w:bCs/>
          <w:sz w:val="24"/>
          <w:szCs w:val="24"/>
        </w:rPr>
        <w:t>Bolles</w:t>
      </w:r>
      <w:proofErr w:type="spellEnd"/>
      <w:r w:rsidRPr="005F4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>Yulee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7CB0" w:rsidRPr="005F4C7B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>6:30pm</w:t>
      </w:r>
    </w:p>
    <w:p w14:paraId="569CBD04" w14:textId="758DA524" w:rsidR="00DA65A3" w:rsidRDefault="00DA65A3" w:rsidP="00337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4/17/23</w:t>
      </w:r>
      <w:r>
        <w:rPr>
          <w:rFonts w:ascii="Times New Roman" w:hAnsi="Times New Roman" w:cs="Times New Roman"/>
          <w:sz w:val="24"/>
          <w:szCs w:val="24"/>
        </w:rPr>
        <w:tab/>
        <w:t xml:space="preserve">Monday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Episcopal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Episcopal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37CB0">
        <w:rPr>
          <w:rFonts w:ascii="Times New Roman" w:hAnsi="Times New Roman" w:cs="Times New Roman"/>
          <w:sz w:val="24"/>
          <w:szCs w:val="24"/>
        </w:rPr>
        <w:t xml:space="preserve">           7:00pm</w:t>
      </w:r>
    </w:p>
    <w:p w14:paraId="04AD8984" w14:textId="3124B0EE" w:rsidR="00337CB0" w:rsidRDefault="00337CB0" w:rsidP="00337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4/19/23</w:t>
      </w:r>
      <w:r>
        <w:rPr>
          <w:rFonts w:ascii="Times New Roman" w:hAnsi="Times New Roman" w:cs="Times New Roman"/>
          <w:sz w:val="24"/>
          <w:szCs w:val="24"/>
        </w:rPr>
        <w:tab/>
        <w:t xml:space="preserve">Wednesday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Keystone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Keystone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6:30pm</w:t>
      </w:r>
    </w:p>
    <w:p w14:paraId="441C0A38" w14:textId="65D5BE34" w:rsidR="00337CB0" w:rsidRDefault="00337CB0" w:rsidP="00337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4/20/23</w:t>
      </w:r>
      <w:r>
        <w:rPr>
          <w:rFonts w:ascii="Times New Roman" w:hAnsi="Times New Roman" w:cs="Times New Roman"/>
          <w:sz w:val="24"/>
          <w:szCs w:val="24"/>
        </w:rPr>
        <w:tab/>
        <w:t xml:space="preserve">Thursday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Tocoi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Creek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Tocoi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Creek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7:00pm</w:t>
      </w:r>
    </w:p>
    <w:p w14:paraId="727B2E5B" w14:textId="22A6444B" w:rsidR="00337CB0" w:rsidRPr="005F4C7B" w:rsidRDefault="00337CB0" w:rsidP="00337C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4C7B">
        <w:rPr>
          <w:rFonts w:ascii="Times New Roman" w:hAnsi="Times New Roman" w:cs="Times New Roman"/>
          <w:b/>
          <w:bCs/>
          <w:sz w:val="24"/>
          <w:szCs w:val="24"/>
        </w:rPr>
        <w:t>4/24/23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Monday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Wolfson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>Yulee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6:30pm</w:t>
      </w:r>
    </w:p>
    <w:p w14:paraId="67270FAD" w14:textId="0CCCC390" w:rsidR="00337CB0" w:rsidRPr="005F4C7B" w:rsidRDefault="00337CB0" w:rsidP="00337C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4C7B">
        <w:rPr>
          <w:rFonts w:ascii="Times New Roman" w:hAnsi="Times New Roman" w:cs="Times New Roman"/>
          <w:b/>
          <w:bCs/>
          <w:sz w:val="24"/>
          <w:szCs w:val="24"/>
        </w:rPr>
        <w:t>4/25/23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Tuesday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**St. Augustine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>Yulee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6:30pm</w:t>
      </w:r>
    </w:p>
    <w:p w14:paraId="7E3DC962" w14:textId="7F6AE097" w:rsidR="00337CB0" w:rsidRPr="005F4C7B" w:rsidRDefault="00337CB0" w:rsidP="00337C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4C7B">
        <w:rPr>
          <w:rFonts w:ascii="Times New Roman" w:hAnsi="Times New Roman" w:cs="Times New Roman"/>
          <w:b/>
          <w:bCs/>
          <w:sz w:val="24"/>
          <w:szCs w:val="24"/>
        </w:rPr>
        <w:t>4/26/23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Thursday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University Christian 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>Yulee</w:t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6:30pm</w:t>
      </w:r>
    </w:p>
    <w:p w14:paraId="2D9F8E1E" w14:textId="0DFB42B9" w:rsidR="00337CB0" w:rsidRDefault="00337CB0" w:rsidP="00337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5/1-5/5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Monday-Friday </w:t>
      </w:r>
      <w:r>
        <w:rPr>
          <w:rFonts w:ascii="Times New Roman" w:hAnsi="Times New Roman" w:cs="Times New Roman"/>
          <w:sz w:val="24"/>
          <w:szCs w:val="24"/>
        </w:rPr>
        <w:tab/>
        <w:t xml:space="preserve">District Tournament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TBD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TBD</w:t>
      </w:r>
      <w:proofErr w:type="spellEnd"/>
    </w:p>
    <w:p w14:paraId="7B3B64BB" w14:textId="30945C9C" w:rsidR="00337CB0" w:rsidRDefault="00337CB0" w:rsidP="00337C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19E1E" w14:textId="26F91148" w:rsidR="00337CB0" w:rsidRDefault="00337CB0" w:rsidP="00337C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8C54F" w14:textId="26F875E0" w:rsidR="00285346" w:rsidRPr="00285346" w:rsidRDefault="00285346" w:rsidP="00285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34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 Denotes Preseason </w:t>
      </w:r>
    </w:p>
    <w:p w14:paraId="41A2BC11" w14:textId="0BF59A2D" w:rsidR="00411246" w:rsidRPr="00C95374" w:rsidRDefault="00337CB0" w:rsidP="00C953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Denotes Senior </w:t>
      </w:r>
      <w:r w:rsidR="00236710">
        <w:rPr>
          <w:rFonts w:ascii="Times New Roman" w:hAnsi="Times New Roman" w:cs="Times New Roman"/>
          <w:sz w:val="24"/>
          <w:szCs w:val="24"/>
        </w:rPr>
        <w:t xml:space="preserve">Night </w:t>
      </w:r>
    </w:p>
    <w:sectPr w:rsidR="00411246" w:rsidRPr="00C953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8180" w14:textId="77777777" w:rsidR="00294875" w:rsidRDefault="00294875">
      <w:pPr>
        <w:spacing w:after="0" w:line="240" w:lineRule="auto"/>
      </w:pPr>
      <w:r>
        <w:separator/>
      </w:r>
    </w:p>
  </w:endnote>
  <w:endnote w:type="continuationSeparator" w:id="0">
    <w:p w14:paraId="4FAFCAED" w14:textId="77777777" w:rsidR="00294875" w:rsidRDefault="0029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4F0E" w14:textId="77777777" w:rsidR="00294875" w:rsidRDefault="00294875">
      <w:pPr>
        <w:spacing w:after="0" w:line="240" w:lineRule="auto"/>
      </w:pPr>
      <w:r>
        <w:separator/>
      </w:r>
    </w:p>
  </w:footnote>
  <w:footnote w:type="continuationSeparator" w:id="0">
    <w:p w14:paraId="2950CFC1" w14:textId="77777777" w:rsidR="00294875" w:rsidRDefault="0029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35D2" w14:textId="77777777" w:rsidR="00042928" w:rsidRDefault="00000000">
    <w:pPr>
      <w:pStyle w:val="Header"/>
    </w:pPr>
    <w:r>
      <w:rPr>
        <w:noProof/>
      </w:rPr>
      <w:drawing>
        <wp:inline distT="0" distB="0" distL="0" distR="0" wp14:anchorId="11C40359" wp14:editId="27C12D8C">
          <wp:extent cx="1143000" cy="1143000"/>
          <wp:effectExtent l="0" t="0" r="0" b="0"/>
          <wp:docPr id="1" name="Picture 1" descr="Image result for yulee hornet base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yulee hornet baseb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8FD20E3" wp14:editId="61E373D0">
          <wp:extent cx="1143000" cy="1143000"/>
          <wp:effectExtent l="0" t="0" r="0" b="0"/>
          <wp:docPr id="2" name="Picture 2" descr="Image result for yulee hornet base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yulee hornet baseb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6FF0"/>
    <w:multiLevelType w:val="hybridMultilevel"/>
    <w:tmpl w:val="BE0E9DEC"/>
    <w:lvl w:ilvl="0" w:tplc="2458C5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3096A"/>
    <w:multiLevelType w:val="hybridMultilevel"/>
    <w:tmpl w:val="B036BBE2"/>
    <w:lvl w:ilvl="0" w:tplc="BCEAFF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143820">
    <w:abstractNumId w:val="1"/>
  </w:num>
  <w:num w:numId="2" w16cid:durableId="93227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DE"/>
    <w:rsid w:val="00176A99"/>
    <w:rsid w:val="00236710"/>
    <w:rsid w:val="00285346"/>
    <w:rsid w:val="00294875"/>
    <w:rsid w:val="003011F7"/>
    <w:rsid w:val="00337CB0"/>
    <w:rsid w:val="00411246"/>
    <w:rsid w:val="005F4C7B"/>
    <w:rsid w:val="007217C0"/>
    <w:rsid w:val="007C4A20"/>
    <w:rsid w:val="00C95374"/>
    <w:rsid w:val="00D209DE"/>
    <w:rsid w:val="00DA65A3"/>
    <w:rsid w:val="00F4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8A35"/>
  <w15:chartTrackingRefBased/>
  <w15:docId w15:val="{49940862-444C-4B28-B5B8-0CCB74F0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DE"/>
  </w:style>
  <w:style w:type="paragraph" w:styleId="ListParagraph">
    <w:name w:val="List Paragraph"/>
    <w:basedOn w:val="Normal"/>
    <w:uiPriority w:val="34"/>
    <w:qFormat/>
    <w:rsid w:val="00285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Cassidy</dc:creator>
  <cp:keywords/>
  <dc:description/>
  <cp:lastModifiedBy>Laquanda Prince</cp:lastModifiedBy>
  <cp:revision>2</cp:revision>
  <cp:lastPrinted>2022-08-23T17:24:00Z</cp:lastPrinted>
  <dcterms:created xsi:type="dcterms:W3CDTF">2022-09-13T13:41:00Z</dcterms:created>
  <dcterms:modified xsi:type="dcterms:W3CDTF">2022-09-13T13:41:00Z</dcterms:modified>
</cp:coreProperties>
</file>